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56"/>
      </w:tblGrid>
      <w:tr w:rsidR="00A57571" w:rsidRPr="00A93B39" w14:paraId="577B8EE4" w14:textId="77777777" w:rsidTr="00A57571">
        <w:trPr>
          <w:jc w:val="center"/>
        </w:trPr>
        <w:tc>
          <w:tcPr>
            <w:tcW w:w="4253" w:type="dxa"/>
          </w:tcPr>
          <w:p w14:paraId="5A87C78E" w14:textId="103DEFF5" w:rsidR="00A57571" w:rsidRPr="00A93B39" w:rsidRDefault="00687FD1" w:rsidP="00687FD1">
            <w:pPr>
              <w:spacing w:before="100" w:beforeAutospacing="1"/>
              <w:jc w:val="both"/>
              <w:rPr>
                <w:b/>
                <w:sz w:val="24"/>
                <w:szCs w:val="24"/>
              </w:rPr>
            </w:pPr>
            <w:r w:rsidRPr="006A254B">
              <w:rPr>
                <w:b/>
                <w:sz w:val="24"/>
                <w:szCs w:val="24"/>
              </w:rPr>
              <w:t>znak:</w:t>
            </w:r>
            <w:r w:rsidR="006A254B" w:rsidRPr="006A254B">
              <w:rPr>
                <w:b/>
                <w:sz w:val="24"/>
                <w:szCs w:val="24"/>
              </w:rPr>
              <w:t xml:space="preserve"> 3GW/2024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14:paraId="25FF8AC6" w14:textId="7552E013" w:rsidR="00A57571" w:rsidRPr="00A93B39" w:rsidRDefault="00A57571" w:rsidP="00F55206">
            <w:pPr>
              <w:jc w:val="right"/>
              <w:rPr>
                <w:b/>
                <w:sz w:val="24"/>
                <w:szCs w:val="24"/>
              </w:rPr>
            </w:pPr>
            <w:r w:rsidRPr="00A93B39">
              <w:rPr>
                <w:b/>
                <w:sz w:val="24"/>
                <w:szCs w:val="24"/>
              </w:rPr>
              <w:t xml:space="preserve">Załącznik nr </w:t>
            </w:r>
            <w:r w:rsidR="00687FD1">
              <w:rPr>
                <w:b/>
                <w:sz w:val="24"/>
                <w:szCs w:val="24"/>
              </w:rPr>
              <w:t>4</w:t>
            </w:r>
            <w:r w:rsidRPr="00A93B39">
              <w:rPr>
                <w:b/>
                <w:sz w:val="24"/>
                <w:szCs w:val="24"/>
              </w:rPr>
              <w:t xml:space="preserve"> do Zapytania ofertowego</w:t>
            </w:r>
          </w:p>
        </w:tc>
      </w:tr>
    </w:tbl>
    <w:p w14:paraId="6464873B" w14:textId="41195804" w:rsidR="00AC03E9" w:rsidRDefault="00AC03E9" w:rsidP="006763E3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45279FB" w14:textId="77777777" w:rsidR="00A57571" w:rsidRDefault="00A57571" w:rsidP="006763E3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FA4C4D0" w14:textId="7EC6D05A" w:rsidR="00AC03E9" w:rsidRPr="00A8041A" w:rsidRDefault="00AC03E9" w:rsidP="00AC03E9">
      <w:pPr>
        <w:pStyle w:val="Default"/>
        <w:ind w:left="4956" w:firstLine="708"/>
        <w:rPr>
          <w:rFonts w:ascii="Calibri" w:hAnsi="Calibri"/>
          <w:sz w:val="22"/>
          <w:szCs w:val="22"/>
        </w:rPr>
      </w:pPr>
      <w:r w:rsidRPr="00A8041A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………</w:t>
      </w:r>
      <w:r w:rsidRPr="00A8041A">
        <w:rPr>
          <w:rFonts w:ascii="Calibri" w:hAnsi="Calibri"/>
          <w:sz w:val="22"/>
          <w:szCs w:val="22"/>
        </w:rPr>
        <w:t>……, dnia …………</w:t>
      </w:r>
      <w:r>
        <w:rPr>
          <w:rFonts w:ascii="Calibri" w:hAnsi="Calibri"/>
          <w:sz w:val="22"/>
          <w:szCs w:val="22"/>
        </w:rPr>
        <w:t>…….</w:t>
      </w:r>
      <w:r w:rsidR="00BF11EC">
        <w:rPr>
          <w:rFonts w:ascii="Calibri" w:hAnsi="Calibri"/>
          <w:sz w:val="22"/>
          <w:szCs w:val="22"/>
        </w:rPr>
        <w:t>.</w:t>
      </w:r>
      <w:r w:rsidR="001B2627">
        <w:rPr>
          <w:rFonts w:ascii="Calibri" w:hAnsi="Calibri"/>
          <w:sz w:val="22"/>
          <w:szCs w:val="22"/>
        </w:rPr>
        <w:t>202</w:t>
      </w:r>
      <w:r w:rsidR="00687FD1">
        <w:rPr>
          <w:rFonts w:ascii="Calibri" w:hAnsi="Calibri"/>
          <w:sz w:val="22"/>
          <w:szCs w:val="22"/>
        </w:rPr>
        <w:t>4</w:t>
      </w:r>
      <w:r w:rsidRPr="00A8041A">
        <w:rPr>
          <w:rFonts w:ascii="Calibri" w:hAnsi="Calibri"/>
          <w:sz w:val="22"/>
          <w:szCs w:val="22"/>
        </w:rPr>
        <w:t xml:space="preserve"> r. </w:t>
      </w:r>
    </w:p>
    <w:p w14:paraId="6F1F4C5B" w14:textId="77777777" w:rsidR="00AC03E9" w:rsidRPr="00A8041A" w:rsidRDefault="00AC03E9" w:rsidP="00AC03E9">
      <w:pPr>
        <w:pStyle w:val="Default"/>
        <w:ind w:left="4956" w:firstLine="708"/>
        <w:rPr>
          <w:rFonts w:ascii="Calibri" w:hAnsi="Calibri"/>
          <w:sz w:val="18"/>
          <w:szCs w:val="18"/>
        </w:rPr>
      </w:pPr>
      <w:r w:rsidRPr="00A8041A">
        <w:rPr>
          <w:rFonts w:ascii="Calibri" w:hAnsi="Calibri"/>
          <w:sz w:val="18"/>
          <w:szCs w:val="18"/>
        </w:rPr>
        <w:t xml:space="preserve">(miejscowość) </w:t>
      </w:r>
    </w:p>
    <w:p w14:paraId="1EC1355F" w14:textId="77777777" w:rsidR="00AC03E9" w:rsidRDefault="00AC03E9" w:rsidP="00AC03E9">
      <w:pPr>
        <w:pStyle w:val="Default"/>
        <w:rPr>
          <w:rFonts w:ascii="Calibri" w:hAnsi="Calibri"/>
          <w:sz w:val="22"/>
          <w:szCs w:val="22"/>
        </w:rPr>
      </w:pPr>
      <w:r w:rsidRPr="00A8041A">
        <w:rPr>
          <w:rFonts w:ascii="Calibri" w:hAnsi="Calibri"/>
          <w:sz w:val="22"/>
          <w:szCs w:val="22"/>
        </w:rPr>
        <w:t xml:space="preserve">…………………………………………….. </w:t>
      </w:r>
    </w:p>
    <w:p w14:paraId="75295028" w14:textId="77777777" w:rsidR="00AC03E9" w:rsidRDefault="00AC03E9" w:rsidP="00AC03E9">
      <w:pPr>
        <w:pStyle w:val="Default"/>
        <w:rPr>
          <w:rFonts w:ascii="Calibri" w:hAnsi="Calibri"/>
          <w:sz w:val="22"/>
          <w:szCs w:val="22"/>
        </w:rPr>
      </w:pPr>
    </w:p>
    <w:p w14:paraId="4CF4F5C8" w14:textId="77777777" w:rsidR="00AC03E9" w:rsidRDefault="00AC03E9" w:rsidP="00AC03E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.…………………………………………….</w:t>
      </w:r>
    </w:p>
    <w:p w14:paraId="6C85DF2F" w14:textId="77777777" w:rsidR="00AC03E9" w:rsidRDefault="00AC03E9" w:rsidP="00AC03E9">
      <w:pPr>
        <w:pStyle w:val="Default"/>
        <w:rPr>
          <w:rFonts w:ascii="Calibri" w:hAnsi="Calibri"/>
          <w:sz w:val="22"/>
          <w:szCs w:val="22"/>
        </w:rPr>
      </w:pPr>
    </w:p>
    <w:p w14:paraId="66CFECA2" w14:textId="77777777" w:rsidR="00AC03E9" w:rsidRPr="00A8041A" w:rsidRDefault="00AC03E9" w:rsidP="00AC03E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…………………………………………….</w:t>
      </w:r>
    </w:p>
    <w:p w14:paraId="51B5E5AE" w14:textId="77777777" w:rsidR="00AC03E9" w:rsidRPr="00290AC5" w:rsidRDefault="00AC03E9" w:rsidP="00AC03E9">
      <w:pPr>
        <w:pStyle w:val="Default"/>
        <w:rPr>
          <w:rFonts w:ascii="Calibri" w:hAnsi="Calibri"/>
          <w:sz w:val="18"/>
          <w:szCs w:val="18"/>
        </w:rPr>
      </w:pPr>
      <w:r w:rsidRPr="00290AC5">
        <w:rPr>
          <w:rFonts w:ascii="Calibri" w:hAnsi="Calibri"/>
          <w:sz w:val="18"/>
          <w:szCs w:val="18"/>
        </w:rPr>
        <w:t xml:space="preserve">(Nazwa i adres Inspektora Nadzoru Inwestorskiego) </w:t>
      </w:r>
    </w:p>
    <w:p w14:paraId="4A393474" w14:textId="77777777" w:rsidR="00AC03E9" w:rsidRDefault="00AC03E9" w:rsidP="00AC03E9">
      <w:pPr>
        <w:pStyle w:val="Default"/>
        <w:rPr>
          <w:rFonts w:ascii="Calibri" w:hAnsi="Calibri"/>
          <w:sz w:val="22"/>
          <w:szCs w:val="22"/>
        </w:rPr>
      </w:pPr>
    </w:p>
    <w:p w14:paraId="0F9E23BB" w14:textId="77777777" w:rsidR="00AC03E9" w:rsidRDefault="00AC03E9" w:rsidP="00AC03E9">
      <w:pPr>
        <w:pStyle w:val="Default"/>
        <w:rPr>
          <w:rFonts w:ascii="Calibri" w:hAnsi="Calibri"/>
          <w:sz w:val="22"/>
          <w:szCs w:val="22"/>
        </w:rPr>
      </w:pPr>
      <w:r w:rsidRPr="00290AC5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 xml:space="preserve">.. </w:t>
      </w:r>
    </w:p>
    <w:p w14:paraId="40CD6B64" w14:textId="4371E2F6" w:rsidR="00AC03E9" w:rsidRPr="00290AC5" w:rsidRDefault="00AC03E9" w:rsidP="00AC03E9">
      <w:pPr>
        <w:pStyle w:val="Default"/>
        <w:rPr>
          <w:rFonts w:ascii="Calibri" w:hAnsi="Calibri"/>
          <w:sz w:val="22"/>
          <w:szCs w:val="22"/>
        </w:rPr>
      </w:pPr>
      <w:r w:rsidRPr="00290AC5">
        <w:rPr>
          <w:rFonts w:ascii="Calibri" w:hAnsi="Calibri"/>
          <w:sz w:val="22"/>
          <w:szCs w:val="22"/>
        </w:rPr>
        <w:t>Tel./faks</w:t>
      </w:r>
      <w:r w:rsidR="00A57571">
        <w:rPr>
          <w:rFonts w:ascii="Calibri" w:hAnsi="Calibri"/>
          <w:sz w:val="22"/>
          <w:szCs w:val="22"/>
        </w:rPr>
        <w:t>, e-mail</w:t>
      </w:r>
    </w:p>
    <w:p w14:paraId="239DA67C" w14:textId="77777777" w:rsidR="00AC03E9" w:rsidRDefault="00AC03E9" w:rsidP="00AC03E9">
      <w:pPr>
        <w:pStyle w:val="Default"/>
        <w:rPr>
          <w:rFonts w:ascii="Calibri" w:hAnsi="Calibri"/>
          <w:sz w:val="22"/>
          <w:szCs w:val="22"/>
        </w:rPr>
      </w:pPr>
    </w:p>
    <w:p w14:paraId="72089DA3" w14:textId="77777777" w:rsidR="00AC03E9" w:rsidRPr="00290AC5" w:rsidRDefault="00AC03E9" w:rsidP="00AC03E9">
      <w:pPr>
        <w:pStyle w:val="Default"/>
        <w:rPr>
          <w:rFonts w:ascii="Calibri" w:hAnsi="Calibri"/>
          <w:sz w:val="22"/>
          <w:szCs w:val="22"/>
        </w:rPr>
      </w:pPr>
      <w:r w:rsidRPr="00290AC5">
        <w:rPr>
          <w:rFonts w:ascii="Calibri" w:hAnsi="Calibri"/>
          <w:sz w:val="22"/>
          <w:szCs w:val="22"/>
        </w:rPr>
        <w:t xml:space="preserve">…………………………………………….. </w:t>
      </w:r>
    </w:p>
    <w:p w14:paraId="4F947811" w14:textId="77777777" w:rsidR="00AC03E9" w:rsidRDefault="00AC03E9" w:rsidP="006763E3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DCEF5C7" w14:textId="77777777" w:rsidR="00AC03E9" w:rsidRDefault="00AC03E9" w:rsidP="00AC03E9">
      <w:pPr>
        <w:widowControl w:val="0"/>
        <w:jc w:val="center"/>
        <w:outlineLvl w:val="0"/>
        <w:rPr>
          <w:rFonts w:eastAsia="Arial Unicode MS" w:cs="Calibri"/>
          <w:b/>
          <w:bCs/>
          <w:color w:val="000000"/>
          <w:lang w:bidi="pl-PL"/>
        </w:rPr>
      </w:pPr>
    </w:p>
    <w:p w14:paraId="57B77F5A" w14:textId="77777777" w:rsidR="00AC03E9" w:rsidRPr="00A57571" w:rsidRDefault="00AC03E9" w:rsidP="00A57571">
      <w:pPr>
        <w:jc w:val="center"/>
        <w:rPr>
          <w:b/>
          <w:bCs/>
          <w:sz w:val="28"/>
          <w:szCs w:val="28"/>
        </w:rPr>
      </w:pPr>
      <w:r w:rsidRPr="00A57571">
        <w:rPr>
          <w:b/>
          <w:bCs/>
          <w:sz w:val="28"/>
          <w:szCs w:val="28"/>
        </w:rPr>
        <w:t>OŚWIADCZENIE O BRAKU POWIĄZAŃ KAPITAŁOWYCH LUB OSOBOWYCH</w:t>
      </w:r>
    </w:p>
    <w:p w14:paraId="359D720B" w14:textId="77777777" w:rsidR="00AC03E9" w:rsidRPr="005E4AE6" w:rsidRDefault="00AC03E9" w:rsidP="00A57571">
      <w:pPr>
        <w:widowControl w:val="0"/>
        <w:spacing w:after="120"/>
        <w:jc w:val="center"/>
        <w:rPr>
          <w:rFonts w:eastAsia="Arial Unicode MS" w:cs="Calibri"/>
          <w:bCs/>
          <w:color w:val="000000"/>
          <w:lang w:bidi="pl-PL"/>
        </w:rPr>
      </w:pPr>
    </w:p>
    <w:p w14:paraId="742CDB5F" w14:textId="77777777" w:rsidR="00AC03E9" w:rsidRPr="00A57571" w:rsidRDefault="00AC03E9" w:rsidP="00A57571">
      <w:pPr>
        <w:widowControl w:val="0"/>
        <w:spacing w:after="120"/>
        <w:jc w:val="center"/>
        <w:rPr>
          <w:rFonts w:eastAsia="Arial Unicode MS" w:cs="Calibri"/>
          <w:bCs/>
          <w:color w:val="000000"/>
          <w:sz w:val="24"/>
          <w:szCs w:val="24"/>
          <w:lang w:bidi="pl-PL"/>
        </w:rPr>
      </w:pPr>
      <w:r w:rsidRPr="00A57571">
        <w:rPr>
          <w:rFonts w:eastAsia="Arial Unicode MS" w:cs="Calibri"/>
          <w:bCs/>
          <w:color w:val="000000"/>
          <w:sz w:val="24"/>
          <w:szCs w:val="24"/>
          <w:lang w:bidi="pl-PL"/>
        </w:rPr>
        <w:t xml:space="preserve">Ja, niżej podpisany(a) ………………………………………………………………………., reprezentując firmę </w:t>
      </w:r>
      <w:r w:rsidRPr="00A57571">
        <w:rPr>
          <w:rFonts w:eastAsia="Arial Unicode MS" w:cs="Calibri"/>
          <w:bCs/>
          <w:color w:val="000000"/>
          <w:sz w:val="24"/>
          <w:szCs w:val="24"/>
          <w:lang w:bidi="pl-PL"/>
        </w:rPr>
        <w:br/>
      </w:r>
    </w:p>
    <w:p w14:paraId="77E8C15F" w14:textId="77777777" w:rsidR="00AC03E9" w:rsidRPr="00A57571" w:rsidRDefault="00AC03E9" w:rsidP="00A57571">
      <w:pPr>
        <w:widowControl w:val="0"/>
        <w:spacing w:after="120"/>
        <w:jc w:val="both"/>
        <w:rPr>
          <w:rFonts w:eastAsia="Arial Unicode MS" w:cs="Calibri"/>
          <w:bCs/>
          <w:sz w:val="24"/>
          <w:szCs w:val="24"/>
          <w:lang w:bidi="pl-PL"/>
        </w:rPr>
      </w:pPr>
      <w:r w:rsidRPr="00A57571">
        <w:rPr>
          <w:rFonts w:eastAsia="Arial Unicode MS" w:cs="Calibri"/>
          <w:bCs/>
          <w:color w:val="000000"/>
          <w:sz w:val="24"/>
          <w:szCs w:val="24"/>
          <w:lang w:bidi="pl-PL"/>
        </w:rPr>
        <w:t xml:space="preserve"> .…………………………………………………………………………………. oświadczam, że jestem / nie jestem* powiązany osobowo lub kapitałowo z Zamawiającym. </w:t>
      </w:r>
    </w:p>
    <w:p w14:paraId="374F4F13" w14:textId="77777777" w:rsidR="00AC03E9" w:rsidRPr="00A57571" w:rsidRDefault="00AC03E9" w:rsidP="00AC03E9">
      <w:pPr>
        <w:widowControl w:val="0"/>
        <w:ind w:firstLine="720"/>
        <w:jc w:val="both"/>
        <w:rPr>
          <w:rFonts w:eastAsia="Arial Unicode MS" w:cs="Calibri"/>
          <w:bCs/>
          <w:sz w:val="24"/>
          <w:szCs w:val="24"/>
          <w:lang w:bidi="pl-PL"/>
        </w:rPr>
      </w:pPr>
      <w:r w:rsidRPr="00A57571">
        <w:rPr>
          <w:rFonts w:eastAsia="Arial Unicode MS" w:cs="Calibri"/>
          <w:bCs/>
          <w:sz w:val="24"/>
          <w:szCs w:val="24"/>
          <w:lang w:bidi="pl-P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78996597" w14:textId="77777777" w:rsidR="00AC03E9" w:rsidRPr="00A57571" w:rsidRDefault="00AC03E9" w:rsidP="008D7822">
      <w:pPr>
        <w:widowControl w:val="0"/>
        <w:numPr>
          <w:ilvl w:val="0"/>
          <w:numId w:val="23"/>
        </w:numPr>
        <w:spacing w:after="0"/>
        <w:jc w:val="both"/>
        <w:rPr>
          <w:rFonts w:cs="Calibri"/>
          <w:sz w:val="24"/>
          <w:szCs w:val="24"/>
        </w:rPr>
      </w:pPr>
      <w:r w:rsidRPr="00A57571">
        <w:rPr>
          <w:rFonts w:cs="Calibri"/>
          <w:sz w:val="24"/>
          <w:szCs w:val="24"/>
        </w:rPr>
        <w:t>uczestniczeniu w spółce jako wspólnik spółki cywilnej lub spółki osobowej;</w:t>
      </w:r>
    </w:p>
    <w:p w14:paraId="2FDB3BF5" w14:textId="77777777" w:rsidR="00AC03E9" w:rsidRPr="00A57571" w:rsidRDefault="00AC03E9" w:rsidP="008D7822">
      <w:pPr>
        <w:widowControl w:val="0"/>
        <w:numPr>
          <w:ilvl w:val="0"/>
          <w:numId w:val="23"/>
        </w:numPr>
        <w:spacing w:after="0"/>
        <w:jc w:val="both"/>
        <w:rPr>
          <w:rFonts w:cs="Calibri"/>
          <w:sz w:val="24"/>
          <w:szCs w:val="24"/>
        </w:rPr>
      </w:pPr>
      <w:r w:rsidRPr="00A57571">
        <w:rPr>
          <w:rFonts w:cs="Calibri"/>
          <w:sz w:val="24"/>
          <w:szCs w:val="24"/>
        </w:rPr>
        <w:t>posiadaniu co najmniej 10% udziałów lub akcji;</w:t>
      </w:r>
    </w:p>
    <w:p w14:paraId="0897E147" w14:textId="77777777" w:rsidR="00AC03E9" w:rsidRPr="00A57571" w:rsidRDefault="00AC03E9" w:rsidP="008D7822">
      <w:pPr>
        <w:widowControl w:val="0"/>
        <w:numPr>
          <w:ilvl w:val="0"/>
          <w:numId w:val="23"/>
        </w:numPr>
        <w:spacing w:after="0"/>
        <w:jc w:val="both"/>
        <w:rPr>
          <w:rFonts w:cs="Calibri"/>
          <w:sz w:val="24"/>
          <w:szCs w:val="24"/>
        </w:rPr>
      </w:pPr>
      <w:r w:rsidRPr="00A57571">
        <w:rPr>
          <w:rFonts w:cs="Calibri"/>
          <w:sz w:val="24"/>
          <w:szCs w:val="24"/>
        </w:rPr>
        <w:t>pełnieniu funkcji członka organu nadzorczego lub zarządzającego, prokurenta lub pełnomocnika;</w:t>
      </w:r>
    </w:p>
    <w:p w14:paraId="45AA07E8" w14:textId="77777777" w:rsidR="00AC03E9" w:rsidRPr="00A57571" w:rsidRDefault="00AC03E9" w:rsidP="008D7822">
      <w:pPr>
        <w:widowControl w:val="0"/>
        <w:numPr>
          <w:ilvl w:val="0"/>
          <w:numId w:val="23"/>
        </w:numPr>
        <w:spacing w:after="0"/>
        <w:jc w:val="both"/>
        <w:rPr>
          <w:rFonts w:cs="Calibri"/>
          <w:sz w:val="24"/>
          <w:szCs w:val="24"/>
        </w:rPr>
      </w:pPr>
      <w:r w:rsidRPr="00A57571">
        <w:rPr>
          <w:rFonts w:cs="Calibr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26FE2214" w14:textId="77777777" w:rsidR="00AC03E9" w:rsidRPr="005E4AE6" w:rsidRDefault="00AC03E9" w:rsidP="00AC03E9">
      <w:pPr>
        <w:widowControl w:val="0"/>
        <w:jc w:val="both"/>
        <w:rPr>
          <w:rFonts w:eastAsia="Arial Unicode MS" w:cs="Calibri"/>
          <w:bCs/>
          <w:color w:val="000000"/>
          <w:lang w:bidi="pl-PL"/>
        </w:rPr>
      </w:pPr>
    </w:p>
    <w:p w14:paraId="7E6E2816" w14:textId="77777777" w:rsidR="00AC03E9" w:rsidRPr="005E4AE6" w:rsidRDefault="00AC03E9" w:rsidP="00AC03E9">
      <w:pPr>
        <w:widowControl w:val="0"/>
        <w:jc w:val="both"/>
        <w:rPr>
          <w:rFonts w:eastAsia="Arial Unicode MS" w:cs="Calibri"/>
          <w:bCs/>
          <w:color w:val="000000"/>
          <w:lang w:bidi="pl-PL"/>
        </w:rPr>
      </w:pPr>
    </w:p>
    <w:p w14:paraId="6304D77D" w14:textId="77777777" w:rsidR="00AC03E9" w:rsidRPr="005E4AE6" w:rsidRDefault="00AC03E9" w:rsidP="00A57571">
      <w:pPr>
        <w:widowControl w:val="0"/>
        <w:spacing w:after="0" w:line="240" w:lineRule="auto"/>
        <w:contextualSpacing/>
        <w:rPr>
          <w:rFonts w:eastAsia="Arial Unicode MS" w:cs="Calibri"/>
          <w:bCs/>
          <w:color w:val="000000"/>
          <w:lang w:bidi="pl-PL"/>
        </w:rPr>
      </w:pPr>
      <w:r w:rsidRPr="005E4AE6">
        <w:rPr>
          <w:rFonts w:eastAsia="Arial Unicode MS" w:cs="Calibri"/>
          <w:bCs/>
          <w:color w:val="000000"/>
          <w:lang w:bidi="pl-PL"/>
        </w:rPr>
        <w:t xml:space="preserve">…………………………                                     </w:t>
      </w:r>
      <w:r w:rsidRPr="005E4AE6">
        <w:rPr>
          <w:rFonts w:eastAsia="Arial Unicode MS" w:cs="Calibri"/>
          <w:bCs/>
          <w:color w:val="000000"/>
          <w:lang w:bidi="pl-PL"/>
        </w:rPr>
        <w:tab/>
      </w:r>
      <w:r>
        <w:rPr>
          <w:rFonts w:eastAsia="Arial Unicode MS" w:cs="Calibri"/>
          <w:bCs/>
          <w:color w:val="000000"/>
          <w:lang w:bidi="pl-PL"/>
        </w:rPr>
        <w:tab/>
      </w:r>
      <w:r w:rsidRPr="005E4AE6">
        <w:rPr>
          <w:rFonts w:eastAsia="Arial Unicode MS" w:cs="Calibri"/>
          <w:bCs/>
          <w:color w:val="000000"/>
          <w:lang w:bidi="pl-PL"/>
        </w:rPr>
        <w:tab/>
        <w:t xml:space="preserve">            </w:t>
      </w:r>
      <w:r w:rsidRPr="005E4AE6">
        <w:rPr>
          <w:rFonts w:eastAsia="Arial Unicode MS" w:cs="Calibri"/>
          <w:bCs/>
          <w:color w:val="000000"/>
          <w:lang w:bidi="pl-PL"/>
        </w:rPr>
        <w:tab/>
      </w:r>
      <w:r w:rsidRPr="005E4AE6">
        <w:rPr>
          <w:rFonts w:eastAsia="Arial Unicode MS" w:cs="Calibri"/>
          <w:bCs/>
          <w:color w:val="000000"/>
          <w:lang w:bidi="pl-PL"/>
        </w:rPr>
        <w:tab/>
        <w:t xml:space="preserve">        …………………………</w:t>
      </w:r>
    </w:p>
    <w:p w14:paraId="64B32531" w14:textId="2EB1AD2D" w:rsidR="00AC03E9" w:rsidRPr="00AC03E9" w:rsidRDefault="00AC03E9" w:rsidP="00A57571">
      <w:pPr>
        <w:widowControl w:val="0"/>
        <w:spacing w:after="0" w:line="240" w:lineRule="auto"/>
        <w:contextualSpacing/>
        <w:rPr>
          <w:rFonts w:cs="Calibri"/>
        </w:rPr>
      </w:pPr>
      <w:r w:rsidRPr="005E4AE6">
        <w:rPr>
          <w:rFonts w:eastAsia="Arial Unicode MS" w:cs="Calibri"/>
          <w:bCs/>
          <w:color w:val="000000"/>
          <w:lang w:bidi="pl-PL"/>
        </w:rPr>
        <w:t xml:space="preserve">miejscowość, data                                                                        </w:t>
      </w:r>
      <w:r>
        <w:rPr>
          <w:rFonts w:eastAsia="Arial Unicode MS" w:cs="Calibri"/>
          <w:bCs/>
          <w:color w:val="000000"/>
          <w:lang w:bidi="pl-PL"/>
        </w:rPr>
        <w:tab/>
      </w:r>
      <w:r w:rsidRPr="005E4AE6">
        <w:rPr>
          <w:rFonts w:eastAsia="Arial Unicode MS" w:cs="Calibri"/>
          <w:bCs/>
          <w:color w:val="000000"/>
          <w:lang w:bidi="pl-PL"/>
        </w:rPr>
        <w:t xml:space="preserve">                   własnoręczny podpis</w:t>
      </w:r>
    </w:p>
    <w:sectPr w:rsidR="00AC03E9" w:rsidRPr="00AC03E9" w:rsidSect="00690BEF"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8298D" w14:textId="77777777" w:rsidR="00583305" w:rsidRDefault="00583305">
      <w:pPr>
        <w:spacing w:after="0" w:line="240" w:lineRule="auto"/>
      </w:pPr>
      <w:r>
        <w:separator/>
      </w:r>
    </w:p>
  </w:endnote>
  <w:endnote w:type="continuationSeparator" w:id="0">
    <w:p w14:paraId="2718AA1C" w14:textId="77777777" w:rsidR="00583305" w:rsidRDefault="0058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5536" w14:textId="77777777" w:rsidR="009B5AC5" w:rsidRPr="00F43878" w:rsidRDefault="009B5AC5">
    <w:pPr>
      <w:pStyle w:val="Stopka"/>
      <w:jc w:val="right"/>
      <w:rPr>
        <w:lang w:val="pl-PL"/>
      </w:rPr>
    </w:pPr>
    <w:r>
      <w:fldChar w:fldCharType="begin"/>
    </w:r>
    <w:r>
      <w:instrText xml:space="preserve"> PAGE   \* MERGEFORMAT </w:instrText>
    </w:r>
    <w:r>
      <w:fldChar w:fldCharType="separate"/>
    </w:r>
    <w:r w:rsidR="006A254B">
      <w:rPr>
        <w:noProof/>
      </w:rPr>
      <w:t>1</w:t>
    </w:r>
    <w:r>
      <w:fldChar w:fldCharType="end"/>
    </w:r>
  </w:p>
  <w:p w14:paraId="0413CDE4" w14:textId="77777777" w:rsidR="0037601F" w:rsidRDefault="003760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42F22" w14:textId="77777777" w:rsidR="00583305" w:rsidRDefault="00583305">
      <w:pPr>
        <w:spacing w:after="0" w:line="240" w:lineRule="auto"/>
      </w:pPr>
      <w:r>
        <w:separator/>
      </w:r>
    </w:p>
  </w:footnote>
  <w:footnote w:type="continuationSeparator" w:id="0">
    <w:p w14:paraId="64AA1063" w14:textId="77777777" w:rsidR="00583305" w:rsidRDefault="0058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158417"/>
    <w:multiLevelType w:val="hybridMultilevel"/>
    <w:tmpl w:val="40A8F18C"/>
    <w:lvl w:ilvl="0" w:tplc="27A40B5A">
      <w:start w:val="1"/>
      <w:numFmt w:val="decimal"/>
      <w:lvlText w:val="%1."/>
      <w:lvlJc w:val="left"/>
      <w:rPr>
        <w:rFonts w:ascii="Calibri" w:eastAsia="Calibri" w:hAnsi="Calibri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94"/>
        </w:tabs>
        <w:ind w:left="1021" w:hanging="284"/>
      </w:pPr>
    </w:lvl>
  </w:abstractNum>
  <w:abstractNum w:abstractNumId="3">
    <w:nsid w:val="055D0DFF"/>
    <w:multiLevelType w:val="hybridMultilevel"/>
    <w:tmpl w:val="81C601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3F35832"/>
    <w:multiLevelType w:val="hybridMultilevel"/>
    <w:tmpl w:val="FBDCC718"/>
    <w:lvl w:ilvl="0" w:tplc="9E14EBE0">
      <w:start w:val="1"/>
      <w:numFmt w:val="decimal"/>
      <w:lvlText w:val="%1."/>
      <w:lvlJc w:val="left"/>
      <w:rPr>
        <w:rFonts w:ascii="Calibri" w:eastAsia="Calibri" w:hAnsi="Calibri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4943834"/>
    <w:multiLevelType w:val="hybridMultilevel"/>
    <w:tmpl w:val="811EE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04A1C"/>
    <w:multiLevelType w:val="multilevel"/>
    <w:tmpl w:val="A5EE068A"/>
    <w:lvl w:ilvl="0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C05CCE"/>
    <w:multiLevelType w:val="hybridMultilevel"/>
    <w:tmpl w:val="5CFA80D6"/>
    <w:lvl w:ilvl="0" w:tplc="170ED98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  <w:szCs w:val="22"/>
      </w:rPr>
    </w:lvl>
    <w:lvl w:ilvl="1" w:tplc="331C0780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F3A03"/>
    <w:multiLevelType w:val="hybridMultilevel"/>
    <w:tmpl w:val="C9830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A994C9E"/>
    <w:multiLevelType w:val="hybridMultilevel"/>
    <w:tmpl w:val="292E3844"/>
    <w:lvl w:ilvl="0" w:tplc="331C078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55A6B"/>
    <w:multiLevelType w:val="hybridMultilevel"/>
    <w:tmpl w:val="7AF8F64E"/>
    <w:lvl w:ilvl="0" w:tplc="FFFFFFFF">
      <w:start w:val="1"/>
      <w:numFmt w:val="upperRoman"/>
      <w:lvlText w:val="%1"/>
      <w:lvlJc w:val="left"/>
    </w:lvl>
    <w:lvl w:ilvl="1" w:tplc="BDD4F31E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CE86014"/>
    <w:multiLevelType w:val="hybridMultilevel"/>
    <w:tmpl w:val="1F9021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6320F"/>
    <w:multiLevelType w:val="hybridMultilevel"/>
    <w:tmpl w:val="399A18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763BD"/>
    <w:multiLevelType w:val="hybridMultilevel"/>
    <w:tmpl w:val="91109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B444B"/>
    <w:multiLevelType w:val="hybridMultilevel"/>
    <w:tmpl w:val="D29A0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2AB7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2E0F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672F9"/>
    <w:multiLevelType w:val="hybridMultilevel"/>
    <w:tmpl w:val="214CD992"/>
    <w:lvl w:ilvl="0" w:tplc="04150019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33F41"/>
    <w:multiLevelType w:val="hybridMultilevel"/>
    <w:tmpl w:val="1E061D24"/>
    <w:lvl w:ilvl="0" w:tplc="556460AC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E2295"/>
    <w:multiLevelType w:val="hybridMultilevel"/>
    <w:tmpl w:val="BF4ECE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E28F0"/>
    <w:multiLevelType w:val="hybridMultilevel"/>
    <w:tmpl w:val="EB9409CC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79B6BD1E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6123F87"/>
    <w:multiLevelType w:val="multilevel"/>
    <w:tmpl w:val="839A0996"/>
    <w:lvl w:ilvl="0">
      <w:start w:val="1"/>
      <w:numFmt w:val="decimal"/>
      <w:lvlText w:val="%1.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x-none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184923"/>
    <w:multiLevelType w:val="hybridMultilevel"/>
    <w:tmpl w:val="6CEAB092"/>
    <w:lvl w:ilvl="0" w:tplc="0415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>
    <w:nsid w:val="5F85376F"/>
    <w:multiLevelType w:val="hybridMultilevel"/>
    <w:tmpl w:val="81785448"/>
    <w:lvl w:ilvl="0" w:tplc="B5A4DC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E6159"/>
    <w:multiLevelType w:val="hybridMultilevel"/>
    <w:tmpl w:val="A992B7A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159683A"/>
    <w:multiLevelType w:val="hybridMultilevel"/>
    <w:tmpl w:val="8CAE6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B6C8D"/>
    <w:multiLevelType w:val="hybridMultilevel"/>
    <w:tmpl w:val="55B67DAE"/>
    <w:lvl w:ilvl="0" w:tplc="64928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22389"/>
    <w:multiLevelType w:val="hybridMultilevel"/>
    <w:tmpl w:val="032C2B48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C332B80"/>
    <w:multiLevelType w:val="hybridMultilevel"/>
    <w:tmpl w:val="71680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70036"/>
    <w:multiLevelType w:val="hybridMultilevel"/>
    <w:tmpl w:val="95A41B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6084F"/>
    <w:multiLevelType w:val="hybridMultilevel"/>
    <w:tmpl w:val="F53817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F6E6B4F"/>
    <w:multiLevelType w:val="hybridMultilevel"/>
    <w:tmpl w:val="63F66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21"/>
  </w:num>
  <w:num w:numId="9">
    <w:abstractNumId w:val="11"/>
  </w:num>
  <w:num w:numId="10">
    <w:abstractNumId w:val="23"/>
  </w:num>
  <w:num w:numId="11">
    <w:abstractNumId w:val="24"/>
  </w:num>
  <w:num w:numId="12">
    <w:abstractNumId w:val="1"/>
  </w:num>
  <w:num w:numId="13">
    <w:abstractNumId w:val="27"/>
  </w:num>
  <w:num w:numId="14">
    <w:abstractNumId w:val="25"/>
  </w:num>
  <w:num w:numId="15">
    <w:abstractNumId w:val="20"/>
  </w:num>
  <w:num w:numId="16">
    <w:abstractNumId w:val="16"/>
  </w:num>
  <w:num w:numId="17">
    <w:abstractNumId w:val="9"/>
  </w:num>
  <w:num w:numId="18">
    <w:abstractNumId w:val="3"/>
  </w:num>
  <w:num w:numId="19">
    <w:abstractNumId w:val="0"/>
  </w:num>
  <w:num w:numId="20">
    <w:abstractNumId w:val="8"/>
  </w:num>
  <w:num w:numId="21">
    <w:abstractNumId w:val="28"/>
  </w:num>
  <w:num w:numId="22">
    <w:abstractNumId w:val="13"/>
  </w:num>
  <w:num w:numId="23">
    <w:abstractNumId w:val="29"/>
  </w:num>
  <w:num w:numId="24">
    <w:abstractNumId w:val="18"/>
  </w:num>
  <w:num w:numId="25">
    <w:abstractNumId w:val="17"/>
  </w:num>
  <w:num w:numId="26">
    <w:abstractNumId w:val="26"/>
  </w:num>
  <w:num w:numId="27">
    <w:abstractNumId w:val="22"/>
  </w:num>
  <w:num w:numId="28">
    <w:abstractNumId w:val="14"/>
  </w:num>
  <w:num w:numId="2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FC"/>
    <w:rsid w:val="00004F42"/>
    <w:rsid w:val="00020B3D"/>
    <w:rsid w:val="00023448"/>
    <w:rsid w:val="000350C5"/>
    <w:rsid w:val="000519B5"/>
    <w:rsid w:val="000545A2"/>
    <w:rsid w:val="00056D88"/>
    <w:rsid w:val="0006381A"/>
    <w:rsid w:val="000711A4"/>
    <w:rsid w:val="00072AE5"/>
    <w:rsid w:val="00082846"/>
    <w:rsid w:val="0009680B"/>
    <w:rsid w:val="000A1B6A"/>
    <w:rsid w:val="000A2CEE"/>
    <w:rsid w:val="000C1CFC"/>
    <w:rsid w:val="000C20B5"/>
    <w:rsid w:val="000C7332"/>
    <w:rsid w:val="000D515E"/>
    <w:rsid w:val="000E571E"/>
    <w:rsid w:val="000F7C69"/>
    <w:rsid w:val="0011350E"/>
    <w:rsid w:val="001216E0"/>
    <w:rsid w:val="00121804"/>
    <w:rsid w:val="00127DA0"/>
    <w:rsid w:val="001315CA"/>
    <w:rsid w:val="00132A9A"/>
    <w:rsid w:val="0016298B"/>
    <w:rsid w:val="001764B2"/>
    <w:rsid w:val="001774B2"/>
    <w:rsid w:val="00190301"/>
    <w:rsid w:val="00193BE3"/>
    <w:rsid w:val="001A1658"/>
    <w:rsid w:val="001B007E"/>
    <w:rsid w:val="001B2627"/>
    <w:rsid w:val="001B7948"/>
    <w:rsid w:val="001C192B"/>
    <w:rsid w:val="001D0C70"/>
    <w:rsid w:val="001D2D1A"/>
    <w:rsid w:val="001D36B7"/>
    <w:rsid w:val="001F04E7"/>
    <w:rsid w:val="001F187F"/>
    <w:rsid w:val="001F269E"/>
    <w:rsid w:val="00231C51"/>
    <w:rsid w:val="00247D0F"/>
    <w:rsid w:val="00256BDB"/>
    <w:rsid w:val="00290AC5"/>
    <w:rsid w:val="002A62CA"/>
    <w:rsid w:val="002D7189"/>
    <w:rsid w:val="002D7D1F"/>
    <w:rsid w:val="002E0B8F"/>
    <w:rsid w:val="002E51D9"/>
    <w:rsid w:val="002E709C"/>
    <w:rsid w:val="002F45BE"/>
    <w:rsid w:val="002F75B2"/>
    <w:rsid w:val="0031433F"/>
    <w:rsid w:val="003211E8"/>
    <w:rsid w:val="003279A0"/>
    <w:rsid w:val="00332D4A"/>
    <w:rsid w:val="003424F8"/>
    <w:rsid w:val="003442A1"/>
    <w:rsid w:val="00351BF7"/>
    <w:rsid w:val="00361FD0"/>
    <w:rsid w:val="003651F6"/>
    <w:rsid w:val="00375725"/>
    <w:rsid w:val="00375828"/>
    <w:rsid w:val="0037601F"/>
    <w:rsid w:val="00381206"/>
    <w:rsid w:val="00393996"/>
    <w:rsid w:val="003A7E86"/>
    <w:rsid w:val="003B5355"/>
    <w:rsid w:val="003D16E4"/>
    <w:rsid w:val="003D653D"/>
    <w:rsid w:val="003E1BAF"/>
    <w:rsid w:val="003E2494"/>
    <w:rsid w:val="00414BA6"/>
    <w:rsid w:val="004403AC"/>
    <w:rsid w:val="00442664"/>
    <w:rsid w:val="004551B1"/>
    <w:rsid w:val="004552A5"/>
    <w:rsid w:val="00456702"/>
    <w:rsid w:val="00464FBA"/>
    <w:rsid w:val="00466DE3"/>
    <w:rsid w:val="00494FBD"/>
    <w:rsid w:val="004A39AE"/>
    <w:rsid w:val="004B644C"/>
    <w:rsid w:val="004B7B84"/>
    <w:rsid w:val="004C222F"/>
    <w:rsid w:val="005059BC"/>
    <w:rsid w:val="00517689"/>
    <w:rsid w:val="00520A0E"/>
    <w:rsid w:val="005312E5"/>
    <w:rsid w:val="005332A8"/>
    <w:rsid w:val="005573A0"/>
    <w:rsid w:val="00560796"/>
    <w:rsid w:val="00563F9A"/>
    <w:rsid w:val="005640C1"/>
    <w:rsid w:val="00565CA2"/>
    <w:rsid w:val="0057495B"/>
    <w:rsid w:val="00583305"/>
    <w:rsid w:val="00594DE1"/>
    <w:rsid w:val="005A1F18"/>
    <w:rsid w:val="005A6DB5"/>
    <w:rsid w:val="005B40FD"/>
    <w:rsid w:val="005B733B"/>
    <w:rsid w:val="005C3687"/>
    <w:rsid w:val="005D1192"/>
    <w:rsid w:val="005D49DA"/>
    <w:rsid w:val="005D7B51"/>
    <w:rsid w:val="005F14FC"/>
    <w:rsid w:val="005F29C1"/>
    <w:rsid w:val="00606A57"/>
    <w:rsid w:val="00613042"/>
    <w:rsid w:val="00616EEA"/>
    <w:rsid w:val="00634390"/>
    <w:rsid w:val="00637694"/>
    <w:rsid w:val="00637B8B"/>
    <w:rsid w:val="00637E71"/>
    <w:rsid w:val="00644DD9"/>
    <w:rsid w:val="006563FE"/>
    <w:rsid w:val="0066330C"/>
    <w:rsid w:val="00670ED1"/>
    <w:rsid w:val="006763E3"/>
    <w:rsid w:val="00677500"/>
    <w:rsid w:val="0068663D"/>
    <w:rsid w:val="00687FD1"/>
    <w:rsid w:val="00690BEF"/>
    <w:rsid w:val="006A0700"/>
    <w:rsid w:val="006A1EC6"/>
    <w:rsid w:val="006A254B"/>
    <w:rsid w:val="006A33EC"/>
    <w:rsid w:val="006A5760"/>
    <w:rsid w:val="006A69E8"/>
    <w:rsid w:val="006A7407"/>
    <w:rsid w:val="006B1B80"/>
    <w:rsid w:val="006B2E3A"/>
    <w:rsid w:val="006D3F29"/>
    <w:rsid w:val="006D53C4"/>
    <w:rsid w:val="006F1693"/>
    <w:rsid w:val="006F2B20"/>
    <w:rsid w:val="006F5C17"/>
    <w:rsid w:val="00720BE5"/>
    <w:rsid w:val="00723331"/>
    <w:rsid w:val="00742D73"/>
    <w:rsid w:val="00771459"/>
    <w:rsid w:val="007722F0"/>
    <w:rsid w:val="00774D69"/>
    <w:rsid w:val="00775850"/>
    <w:rsid w:val="007775F4"/>
    <w:rsid w:val="007934DD"/>
    <w:rsid w:val="007953A3"/>
    <w:rsid w:val="007A17BB"/>
    <w:rsid w:val="007A31B2"/>
    <w:rsid w:val="007C36D5"/>
    <w:rsid w:val="007D2369"/>
    <w:rsid w:val="007D368F"/>
    <w:rsid w:val="007E2CF7"/>
    <w:rsid w:val="007F1E20"/>
    <w:rsid w:val="007F2C6C"/>
    <w:rsid w:val="007F3667"/>
    <w:rsid w:val="00807034"/>
    <w:rsid w:val="00817F5F"/>
    <w:rsid w:val="0082610D"/>
    <w:rsid w:val="00827B13"/>
    <w:rsid w:val="00840BF4"/>
    <w:rsid w:val="008545F6"/>
    <w:rsid w:val="0087390A"/>
    <w:rsid w:val="008743B1"/>
    <w:rsid w:val="0088242D"/>
    <w:rsid w:val="00883931"/>
    <w:rsid w:val="00884B37"/>
    <w:rsid w:val="00897179"/>
    <w:rsid w:val="008A576D"/>
    <w:rsid w:val="008A5A08"/>
    <w:rsid w:val="008A65FC"/>
    <w:rsid w:val="008B5A5C"/>
    <w:rsid w:val="008D7822"/>
    <w:rsid w:val="008F4470"/>
    <w:rsid w:val="00933421"/>
    <w:rsid w:val="0094225C"/>
    <w:rsid w:val="009526B1"/>
    <w:rsid w:val="00965103"/>
    <w:rsid w:val="00970F74"/>
    <w:rsid w:val="00972432"/>
    <w:rsid w:val="009734C5"/>
    <w:rsid w:val="00981634"/>
    <w:rsid w:val="00992E79"/>
    <w:rsid w:val="009A6F90"/>
    <w:rsid w:val="009B250D"/>
    <w:rsid w:val="009B5AC5"/>
    <w:rsid w:val="009D6D68"/>
    <w:rsid w:val="009E2645"/>
    <w:rsid w:val="009E2DEE"/>
    <w:rsid w:val="009F2F51"/>
    <w:rsid w:val="009F61F3"/>
    <w:rsid w:val="00A07B14"/>
    <w:rsid w:val="00A21317"/>
    <w:rsid w:val="00A30A27"/>
    <w:rsid w:val="00A34931"/>
    <w:rsid w:val="00A35F26"/>
    <w:rsid w:val="00A43D52"/>
    <w:rsid w:val="00A476EF"/>
    <w:rsid w:val="00A57571"/>
    <w:rsid w:val="00A63B84"/>
    <w:rsid w:val="00A64E4B"/>
    <w:rsid w:val="00A70FC8"/>
    <w:rsid w:val="00A71DA3"/>
    <w:rsid w:val="00A8041A"/>
    <w:rsid w:val="00A82496"/>
    <w:rsid w:val="00A87CEB"/>
    <w:rsid w:val="00A93B39"/>
    <w:rsid w:val="00AB0EE7"/>
    <w:rsid w:val="00AC03E9"/>
    <w:rsid w:val="00AD5E3B"/>
    <w:rsid w:val="00AD7C40"/>
    <w:rsid w:val="00AE3859"/>
    <w:rsid w:val="00AE6CA7"/>
    <w:rsid w:val="00AF10EC"/>
    <w:rsid w:val="00AF1311"/>
    <w:rsid w:val="00AF6A85"/>
    <w:rsid w:val="00AF759F"/>
    <w:rsid w:val="00AF77D5"/>
    <w:rsid w:val="00B02644"/>
    <w:rsid w:val="00B02EDB"/>
    <w:rsid w:val="00B10DB3"/>
    <w:rsid w:val="00B14958"/>
    <w:rsid w:val="00B34568"/>
    <w:rsid w:val="00B37A7C"/>
    <w:rsid w:val="00B4718D"/>
    <w:rsid w:val="00B6249B"/>
    <w:rsid w:val="00B91A4D"/>
    <w:rsid w:val="00B96FE4"/>
    <w:rsid w:val="00BA32FF"/>
    <w:rsid w:val="00BB0A1E"/>
    <w:rsid w:val="00BB1F4C"/>
    <w:rsid w:val="00BB7931"/>
    <w:rsid w:val="00BD59E4"/>
    <w:rsid w:val="00BD5BCB"/>
    <w:rsid w:val="00BE1070"/>
    <w:rsid w:val="00BE14E1"/>
    <w:rsid w:val="00BF11EC"/>
    <w:rsid w:val="00BF2B6D"/>
    <w:rsid w:val="00BF5808"/>
    <w:rsid w:val="00C0283A"/>
    <w:rsid w:val="00C141A8"/>
    <w:rsid w:val="00C17894"/>
    <w:rsid w:val="00C17EA2"/>
    <w:rsid w:val="00C21108"/>
    <w:rsid w:val="00C254C0"/>
    <w:rsid w:val="00C3152D"/>
    <w:rsid w:val="00C3323D"/>
    <w:rsid w:val="00C451D9"/>
    <w:rsid w:val="00C46EC2"/>
    <w:rsid w:val="00C547AC"/>
    <w:rsid w:val="00CA15D8"/>
    <w:rsid w:val="00CB2D7D"/>
    <w:rsid w:val="00CC3EA9"/>
    <w:rsid w:val="00CC6F52"/>
    <w:rsid w:val="00CD279A"/>
    <w:rsid w:val="00CE47D0"/>
    <w:rsid w:val="00D02D33"/>
    <w:rsid w:val="00D16FAD"/>
    <w:rsid w:val="00D2253D"/>
    <w:rsid w:val="00D346AD"/>
    <w:rsid w:val="00D41678"/>
    <w:rsid w:val="00D5075A"/>
    <w:rsid w:val="00D51D4C"/>
    <w:rsid w:val="00D569CB"/>
    <w:rsid w:val="00D57DE1"/>
    <w:rsid w:val="00D60E8C"/>
    <w:rsid w:val="00D626A9"/>
    <w:rsid w:val="00D6371D"/>
    <w:rsid w:val="00D74CF2"/>
    <w:rsid w:val="00D75533"/>
    <w:rsid w:val="00D801A4"/>
    <w:rsid w:val="00D8768F"/>
    <w:rsid w:val="00DA570F"/>
    <w:rsid w:val="00DA7514"/>
    <w:rsid w:val="00DD376C"/>
    <w:rsid w:val="00DD3F8C"/>
    <w:rsid w:val="00DD5F30"/>
    <w:rsid w:val="00DD7B97"/>
    <w:rsid w:val="00DF0607"/>
    <w:rsid w:val="00E04412"/>
    <w:rsid w:val="00E07E4E"/>
    <w:rsid w:val="00E24813"/>
    <w:rsid w:val="00E4448E"/>
    <w:rsid w:val="00E51988"/>
    <w:rsid w:val="00E75A62"/>
    <w:rsid w:val="00E7755E"/>
    <w:rsid w:val="00EA5881"/>
    <w:rsid w:val="00EB4ED4"/>
    <w:rsid w:val="00EC7508"/>
    <w:rsid w:val="00EC7C64"/>
    <w:rsid w:val="00ED18DE"/>
    <w:rsid w:val="00ED2A4C"/>
    <w:rsid w:val="00EE1588"/>
    <w:rsid w:val="00EF7B2A"/>
    <w:rsid w:val="00F11FA3"/>
    <w:rsid w:val="00F15592"/>
    <w:rsid w:val="00F2494D"/>
    <w:rsid w:val="00F26854"/>
    <w:rsid w:val="00F34586"/>
    <w:rsid w:val="00F43878"/>
    <w:rsid w:val="00F44E64"/>
    <w:rsid w:val="00F465CC"/>
    <w:rsid w:val="00F54AFA"/>
    <w:rsid w:val="00F80BBD"/>
    <w:rsid w:val="00F87E0A"/>
    <w:rsid w:val="00F87E90"/>
    <w:rsid w:val="00F92725"/>
    <w:rsid w:val="00F97144"/>
    <w:rsid w:val="00FA0B17"/>
    <w:rsid w:val="00FB4F81"/>
    <w:rsid w:val="00FC293F"/>
    <w:rsid w:val="00FD7FF7"/>
    <w:rsid w:val="00FE04A4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BC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6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12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90B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1CF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1CF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0C1C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C1CFC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0C1CFC"/>
    <w:pPr>
      <w:ind w:left="720"/>
      <w:contextualSpacing/>
    </w:pPr>
    <w:rPr>
      <w:lang w:val="x-none"/>
    </w:rPr>
  </w:style>
  <w:style w:type="character" w:styleId="Hipercze">
    <w:name w:val="Hyperlink"/>
    <w:uiPriority w:val="99"/>
    <w:unhideWhenUsed/>
    <w:rsid w:val="000C1CF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C1CFC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0C1CFC"/>
    <w:rPr>
      <w:rFonts w:ascii="Calibri" w:eastAsia="Calibri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C1CFC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0C1CF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C1C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1CF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C1CFC"/>
    <w:rPr>
      <w:rFonts w:ascii="Calibri" w:eastAsia="Calibri" w:hAnsi="Calibri" w:cs="Times New Roman"/>
    </w:rPr>
  </w:style>
  <w:style w:type="paragraph" w:customStyle="1" w:styleId="Z-podpispodkropkami">
    <w:name w:val="Z - podpis pod kropkami"/>
    <w:rsid w:val="0082610D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</w:rPr>
  </w:style>
  <w:style w:type="paragraph" w:customStyle="1" w:styleId="Z4-Tekst-rodkowy">
    <w:name w:val="Z4 - Tekst - środkowy"/>
    <w:rsid w:val="0082610D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5-W1-1">
    <w:name w:val="Z5 - W1 - 1."/>
    <w:rsid w:val="0082610D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</w:rPr>
  </w:style>
  <w:style w:type="paragraph" w:customStyle="1" w:styleId="Z1-Zadozarzdzeniazdnia">
    <w:name w:val="Z1 - Zał. do zarządzenia z dnia"/>
    <w:rsid w:val="0082610D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</w:rPr>
  </w:style>
  <w:style w:type="paragraph" w:customStyle="1" w:styleId="Z1-Tytuzacznika">
    <w:name w:val="Z1 - Tytuł załącznika"/>
    <w:rsid w:val="0082610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  <w:style w:type="paragraph" w:customStyle="1" w:styleId="Z-podpisnakocukropki">
    <w:name w:val="Z - podpis na końcu (kropki)"/>
    <w:rsid w:val="0082610D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1a-Zacznikdozacznikanr">
    <w:name w:val="Z1a - Załącznik do załącznika nr..."/>
    <w:rsid w:val="0082610D"/>
    <w:pPr>
      <w:keepNext/>
      <w:pageBreakBefore/>
      <w:widowControl w:val="0"/>
      <w:pBdr>
        <w:left w:val="single" w:sz="22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</w:rPr>
  </w:style>
  <w:style w:type="paragraph" w:customStyle="1" w:styleId="Z7-W1-mylniki">
    <w:name w:val="Z7 - W1 - myślniki"/>
    <w:rsid w:val="0082610D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0ED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70ED1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670ED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customStyle="1" w:styleId="TytuZnak">
    <w:name w:val="Tytuł Znak"/>
    <w:link w:val="Tytu"/>
    <w:rsid w:val="00670ED1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gwek1Znak">
    <w:name w:val="Nagłówek 1 Znak"/>
    <w:link w:val="Nagwek1"/>
    <w:uiPriority w:val="9"/>
    <w:rsid w:val="005312E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39"/>
    <w:rsid w:val="0016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399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93996"/>
    <w:rPr>
      <w:rFonts w:ascii="Segoe UI" w:hAnsi="Segoe UI" w:cs="Segoe UI"/>
      <w:sz w:val="18"/>
      <w:szCs w:val="18"/>
      <w:lang w:eastAsia="en-US"/>
    </w:rPr>
  </w:style>
  <w:style w:type="character" w:customStyle="1" w:styleId="Teksttreci">
    <w:name w:val="Tekst treści_"/>
    <w:link w:val="Teksttreci0"/>
    <w:rsid w:val="00BB1F4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Spistreci">
    <w:name w:val="Spis treści_"/>
    <w:link w:val="Spistreci0"/>
    <w:rsid w:val="00BB1F4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1F4C"/>
    <w:pPr>
      <w:widowControl w:val="0"/>
      <w:shd w:val="clear" w:color="auto" w:fill="FFFFFF"/>
      <w:spacing w:after="1620" w:line="0" w:lineRule="atLeast"/>
      <w:ind w:hanging="460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customStyle="1" w:styleId="Spistreci0">
    <w:name w:val="Spis treści"/>
    <w:basedOn w:val="Normalny"/>
    <w:link w:val="Spistreci"/>
    <w:rsid w:val="00BB1F4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30A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30A27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690BE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6A07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F7C69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35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50C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350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0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50C5"/>
    <w:rPr>
      <w:b/>
      <w:bCs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FC293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FC293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9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192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192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575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6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12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90B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1CF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1CF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0C1C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C1CFC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0C1CFC"/>
    <w:pPr>
      <w:ind w:left="720"/>
      <w:contextualSpacing/>
    </w:pPr>
    <w:rPr>
      <w:lang w:val="x-none"/>
    </w:rPr>
  </w:style>
  <w:style w:type="character" w:styleId="Hipercze">
    <w:name w:val="Hyperlink"/>
    <w:uiPriority w:val="99"/>
    <w:unhideWhenUsed/>
    <w:rsid w:val="000C1CF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C1CFC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0C1CFC"/>
    <w:rPr>
      <w:rFonts w:ascii="Calibri" w:eastAsia="Calibri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C1CFC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0C1CF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C1C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1CF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C1CFC"/>
    <w:rPr>
      <w:rFonts w:ascii="Calibri" w:eastAsia="Calibri" w:hAnsi="Calibri" w:cs="Times New Roman"/>
    </w:rPr>
  </w:style>
  <w:style w:type="paragraph" w:customStyle="1" w:styleId="Z-podpispodkropkami">
    <w:name w:val="Z - podpis pod kropkami"/>
    <w:rsid w:val="0082610D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</w:rPr>
  </w:style>
  <w:style w:type="paragraph" w:customStyle="1" w:styleId="Z4-Tekst-rodkowy">
    <w:name w:val="Z4 - Tekst - środkowy"/>
    <w:rsid w:val="0082610D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5-W1-1">
    <w:name w:val="Z5 - W1 - 1."/>
    <w:rsid w:val="0082610D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</w:rPr>
  </w:style>
  <w:style w:type="paragraph" w:customStyle="1" w:styleId="Z1-Zadozarzdzeniazdnia">
    <w:name w:val="Z1 - Zał. do zarządzenia z dnia"/>
    <w:rsid w:val="0082610D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</w:rPr>
  </w:style>
  <w:style w:type="paragraph" w:customStyle="1" w:styleId="Z1-Tytuzacznika">
    <w:name w:val="Z1 - Tytuł załącznika"/>
    <w:rsid w:val="0082610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  <w:style w:type="paragraph" w:customStyle="1" w:styleId="Z-podpisnakocukropki">
    <w:name w:val="Z - podpis na końcu (kropki)"/>
    <w:rsid w:val="0082610D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1a-Zacznikdozacznikanr">
    <w:name w:val="Z1a - Załącznik do załącznika nr..."/>
    <w:rsid w:val="0082610D"/>
    <w:pPr>
      <w:keepNext/>
      <w:pageBreakBefore/>
      <w:widowControl w:val="0"/>
      <w:pBdr>
        <w:left w:val="single" w:sz="22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eastAsia="Times New Roman" w:hAnsi="Arial" w:cs="Arial"/>
      <w:noProof/>
    </w:rPr>
  </w:style>
  <w:style w:type="paragraph" w:customStyle="1" w:styleId="Z7-W1-mylniki">
    <w:name w:val="Z7 - W1 - myślniki"/>
    <w:rsid w:val="0082610D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0ED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70ED1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670ED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customStyle="1" w:styleId="TytuZnak">
    <w:name w:val="Tytuł Znak"/>
    <w:link w:val="Tytu"/>
    <w:rsid w:val="00670ED1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gwek1Znak">
    <w:name w:val="Nagłówek 1 Znak"/>
    <w:link w:val="Nagwek1"/>
    <w:uiPriority w:val="9"/>
    <w:rsid w:val="005312E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39"/>
    <w:rsid w:val="0016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399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93996"/>
    <w:rPr>
      <w:rFonts w:ascii="Segoe UI" w:hAnsi="Segoe UI" w:cs="Segoe UI"/>
      <w:sz w:val="18"/>
      <w:szCs w:val="18"/>
      <w:lang w:eastAsia="en-US"/>
    </w:rPr>
  </w:style>
  <w:style w:type="character" w:customStyle="1" w:styleId="Teksttreci">
    <w:name w:val="Tekst treści_"/>
    <w:link w:val="Teksttreci0"/>
    <w:rsid w:val="00BB1F4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Spistreci">
    <w:name w:val="Spis treści_"/>
    <w:link w:val="Spistreci0"/>
    <w:rsid w:val="00BB1F4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1F4C"/>
    <w:pPr>
      <w:widowControl w:val="0"/>
      <w:shd w:val="clear" w:color="auto" w:fill="FFFFFF"/>
      <w:spacing w:after="1620" w:line="0" w:lineRule="atLeast"/>
      <w:ind w:hanging="460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customStyle="1" w:styleId="Spistreci0">
    <w:name w:val="Spis treści"/>
    <w:basedOn w:val="Normalny"/>
    <w:link w:val="Spistreci"/>
    <w:rsid w:val="00BB1F4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30A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30A27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690BE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6A07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F7C69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35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50C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350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0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50C5"/>
    <w:rPr>
      <w:b/>
      <w:bCs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FC293F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FC293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9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192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192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575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D531B-48E0-4E04-A3D6-678E6885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Walczak</dc:creator>
  <cp:lastModifiedBy>Biuro</cp:lastModifiedBy>
  <cp:revision>4</cp:revision>
  <cp:lastPrinted>2018-04-25T14:31:00Z</cp:lastPrinted>
  <dcterms:created xsi:type="dcterms:W3CDTF">2024-10-15T10:56:00Z</dcterms:created>
  <dcterms:modified xsi:type="dcterms:W3CDTF">2024-10-17T12:54:00Z</dcterms:modified>
</cp:coreProperties>
</file>